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08640" w14:textId="40D6B300" w:rsidR="003D2803" w:rsidRPr="003A70CE" w:rsidRDefault="00E839DB" w:rsidP="003D2803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bookmarkStart w:id="0" w:name="_GoBack"/>
      <w:bookmarkEnd w:id="0"/>
      <w:r w:rsidRPr="003A70C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令和６</w:t>
      </w:r>
      <w:r w:rsidR="003D2803" w:rsidRPr="003A70C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年度全国高等学校総合体育大会第７</w:t>
      </w:r>
      <w:r w:rsidRPr="003A70C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４</w:t>
      </w:r>
      <w:r w:rsidR="003D2803" w:rsidRPr="003A70C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回全国高等学校スキー大会</w:t>
      </w:r>
    </w:p>
    <w:p w14:paraId="52BB2023" w14:textId="77777777" w:rsidR="003D2803" w:rsidRPr="003A70CE" w:rsidRDefault="003D2803" w:rsidP="003D2803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3A70C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プログラム広告協賛申込書</w:t>
      </w:r>
    </w:p>
    <w:p w14:paraId="6FCCD0AE" w14:textId="77777777" w:rsidR="006B58C2" w:rsidRPr="003D2803" w:rsidRDefault="006B58C2" w:rsidP="003D2803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14:paraId="1F6E879E" w14:textId="1C4B99A1" w:rsidR="005B59D2" w:rsidRDefault="005B59D2" w:rsidP="005B59D2">
      <w:pPr>
        <w:jc w:val="right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839DB">
        <w:rPr>
          <w:rFonts w:ascii="HG丸ｺﾞｼｯｸM-PRO" w:eastAsia="HG丸ｺﾞｼｯｸM-PRO" w:hAnsi="HG丸ｺﾞｼｯｸM-PRO" w:hint="eastAsia"/>
          <w:lang w:eastAsia="zh-CN"/>
        </w:rPr>
        <w:t>令和6</w:t>
      </w:r>
      <w:r>
        <w:rPr>
          <w:rFonts w:ascii="HG丸ｺﾞｼｯｸM-PRO" w:eastAsia="HG丸ｺﾞｼｯｸM-PRO" w:hAnsi="HG丸ｺﾞｼｯｸM-PRO" w:hint="eastAsia"/>
          <w:lang w:eastAsia="zh-CN"/>
        </w:rPr>
        <w:t>年　　月　　　日</w:t>
      </w:r>
    </w:p>
    <w:p w14:paraId="6E557B28" w14:textId="77777777" w:rsidR="006B58C2" w:rsidRDefault="006B58C2" w:rsidP="005B59D2">
      <w:pPr>
        <w:jc w:val="right"/>
        <w:rPr>
          <w:rFonts w:ascii="HG丸ｺﾞｼｯｸM-PRO" w:eastAsia="HG丸ｺﾞｼｯｸM-PRO" w:hAnsi="HG丸ｺﾞｼｯｸM-PRO"/>
          <w:lang w:eastAsia="zh-CN"/>
        </w:rPr>
      </w:pPr>
    </w:p>
    <w:p w14:paraId="6062A7AA" w14:textId="73241605" w:rsidR="005B59D2" w:rsidRPr="00311BD1" w:rsidRDefault="00EB7123" w:rsidP="006B58C2">
      <w:pPr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lang w:eastAsia="zh-CN"/>
        </w:rPr>
        <w:t>令和6</w:t>
      </w:r>
      <w:r w:rsidR="005B59D2" w:rsidRPr="00311BD1">
        <w:rPr>
          <w:rFonts w:ascii="HG丸ｺﾞｼｯｸM-PRO" w:eastAsia="HG丸ｺﾞｼｯｸM-PRO" w:hAnsi="HG丸ｺﾞｼｯｸM-PRO" w:hint="eastAsia"/>
          <w:lang w:eastAsia="zh-CN"/>
        </w:rPr>
        <w:t>年度全国高等学校総合体育大会</w:t>
      </w:r>
    </w:p>
    <w:p w14:paraId="43C70198" w14:textId="4AC7E5BD" w:rsidR="005B59D2" w:rsidRPr="00311BD1" w:rsidRDefault="005B59D2" w:rsidP="006B58C2">
      <w:pPr>
        <w:rPr>
          <w:rFonts w:ascii="HG丸ｺﾞｼｯｸM-PRO" w:eastAsia="HG丸ｺﾞｼｯｸM-PRO" w:hAnsi="HG丸ｺﾞｼｯｸM-PRO"/>
        </w:rPr>
      </w:pPr>
      <w:r w:rsidRPr="00B835B7">
        <w:rPr>
          <w:rFonts w:ascii="HG丸ｺﾞｼｯｸM-PRO" w:eastAsia="HG丸ｺﾞｼｯｸM-PRO" w:hAnsi="HG丸ｺﾞｼｯｸM-PRO" w:hint="eastAsia"/>
          <w:spacing w:val="10"/>
          <w:kern w:val="0"/>
          <w:fitText w:val="3438" w:id="1454637056"/>
        </w:rPr>
        <w:t>第</w:t>
      </w:r>
      <w:r w:rsidR="00B835B7">
        <w:rPr>
          <w:rFonts w:ascii="HG丸ｺﾞｼｯｸM-PRO" w:eastAsia="HG丸ｺﾞｼｯｸM-PRO" w:hAnsi="HG丸ｺﾞｼｯｸM-PRO" w:hint="eastAsia"/>
          <w:spacing w:val="19"/>
          <w:kern w:val="0"/>
          <w:fitText w:val="3438" w:id="1454637056"/>
        </w:rPr>
        <w:t>74</w:t>
      </w:r>
      <w:r w:rsidRPr="00B835B7">
        <w:rPr>
          <w:rFonts w:ascii="HG丸ｺﾞｼｯｸM-PRO" w:eastAsia="HG丸ｺﾞｼｯｸM-PRO" w:hAnsi="HG丸ｺﾞｼｯｸM-PRO" w:hint="eastAsia"/>
          <w:spacing w:val="10"/>
          <w:kern w:val="0"/>
          <w:fitText w:val="3438" w:id="1454637056"/>
        </w:rPr>
        <w:t>回全国高等学校スキー大</w:t>
      </w:r>
      <w:r w:rsidRPr="00B835B7">
        <w:rPr>
          <w:rFonts w:ascii="HG丸ｺﾞｼｯｸM-PRO" w:eastAsia="HG丸ｺﾞｼｯｸM-PRO" w:hAnsi="HG丸ｺﾞｼｯｸM-PRO" w:hint="eastAsia"/>
          <w:spacing w:val="4"/>
          <w:kern w:val="0"/>
          <w:fitText w:val="3438" w:id="1454637056"/>
        </w:rPr>
        <w:t>会</w:t>
      </w:r>
    </w:p>
    <w:p w14:paraId="2330F3A2" w14:textId="6850A44B" w:rsidR="005B59D2" w:rsidRPr="00311BD1" w:rsidRDefault="00EB7123" w:rsidP="006B58C2">
      <w:pPr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lang w:eastAsia="zh-CN"/>
        </w:rPr>
        <w:t>北海道</w:t>
      </w:r>
      <w:r w:rsidR="005B59D2" w:rsidRPr="00311BD1">
        <w:rPr>
          <w:rFonts w:ascii="HG丸ｺﾞｼｯｸM-PRO" w:eastAsia="HG丸ｺﾞｼｯｸM-PRO" w:hAnsi="HG丸ｺﾞｼｯｸM-PRO" w:hint="eastAsia"/>
          <w:lang w:eastAsia="zh-CN"/>
        </w:rPr>
        <w:t xml:space="preserve">実行委員会　会長　</w:t>
      </w:r>
      <w:r>
        <w:rPr>
          <w:rFonts w:ascii="HG丸ｺﾞｼｯｸM-PRO" w:eastAsia="HG丸ｺﾞｼｯｸM-PRO" w:hAnsi="HG丸ｺﾞｼｯｸM-PRO" w:hint="eastAsia"/>
          <w:lang w:eastAsia="zh-CN"/>
        </w:rPr>
        <w:t>駒井　博和</w:t>
      </w:r>
      <w:r w:rsidR="005B59D2">
        <w:rPr>
          <w:rFonts w:ascii="HG丸ｺﾞｼｯｸM-PRO" w:eastAsia="HG丸ｺﾞｼｯｸM-PRO" w:hAnsi="HG丸ｺﾞｼｯｸM-PRO" w:hint="eastAsia"/>
          <w:lang w:eastAsia="zh-CN"/>
        </w:rPr>
        <w:t xml:space="preserve">　様</w:t>
      </w:r>
    </w:p>
    <w:p w14:paraId="27FF44B3" w14:textId="77777777" w:rsidR="003D2803" w:rsidRDefault="003D2803" w:rsidP="005B59D2">
      <w:pPr>
        <w:jc w:val="left"/>
        <w:rPr>
          <w:rFonts w:ascii="HG丸ｺﾞｼｯｸM-PRO" w:eastAsia="HG丸ｺﾞｼｯｸM-PRO" w:hAnsi="HG丸ｺﾞｼｯｸM-PRO"/>
          <w:color w:val="000000" w:themeColor="text1"/>
          <w:lang w:eastAsia="zh-CN"/>
        </w:rPr>
      </w:pPr>
    </w:p>
    <w:p w14:paraId="06FB5F5F" w14:textId="77777777" w:rsidR="005B59D2" w:rsidRDefault="005B59D2" w:rsidP="005B59D2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lang w:eastAsia="zh-CN"/>
        </w:rPr>
        <w:t xml:space="preserve">　</w:t>
      </w:r>
      <w:r w:rsidRPr="006A1CAE">
        <w:rPr>
          <w:rFonts w:ascii="HG丸ｺﾞｼｯｸM-PRO" w:eastAsia="HG丸ｺﾞｼｯｸM-PRO" w:hAnsi="HG丸ｺﾞｼｯｸM-PRO" w:hint="eastAsia"/>
          <w:b/>
          <w:color w:val="000000" w:themeColor="text1"/>
        </w:rPr>
        <w:t>プログラム広告協賛の趣旨に賛同し、下記事項について申し込みます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14:paraId="748678E7" w14:textId="77777777" w:rsidR="003B3F31" w:rsidRDefault="003B3F31" w:rsidP="005B59D2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14:paraId="65D93B5D" w14:textId="77777777" w:rsidR="005B59D2" w:rsidRDefault="003B3F31" w:rsidP="005B59D2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広告掲載サイズ（点線をＡ４版用紙枠として）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3317"/>
        <w:gridCol w:w="3401"/>
      </w:tblGrid>
      <w:tr w:rsidR="005B59D2" w14:paraId="04454782" w14:textId="77777777" w:rsidTr="00E81D38">
        <w:trPr>
          <w:trHeight w:val="4293"/>
        </w:trPr>
        <w:tc>
          <w:tcPr>
            <w:tcW w:w="3316" w:type="dxa"/>
          </w:tcPr>
          <w:p w14:paraId="59C74BF4" w14:textId="77777777" w:rsidR="005B59D2" w:rsidRDefault="003B3F31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■Ｎｏ.１　Ｎｏ.２　　１面</w:t>
            </w:r>
          </w:p>
          <w:tbl>
            <w:tblPr>
              <w:tblW w:w="0" w:type="auto"/>
              <w:tblInd w:w="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05"/>
            </w:tblGrid>
            <w:tr w:rsidR="005B59D2" w14:paraId="4C3B5582" w14:textId="77777777" w:rsidTr="005B59D2">
              <w:trPr>
                <w:trHeight w:val="3743"/>
              </w:trPr>
              <w:tc>
                <w:tcPr>
                  <w:tcW w:w="2805" w:type="dxa"/>
                </w:tcPr>
                <w:p w14:paraId="4DB9C26E" w14:textId="0DEF75CC" w:rsidR="005B59D2" w:rsidRDefault="005B59D2" w:rsidP="005B59D2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lang w:eastAsia="zh-CN"/>
                    </w:rPr>
                    <w:t xml:space="preserve">　　　</w:t>
                  </w:r>
                  <w:r w:rsidR="00BF225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左右１７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ｃｍ</w:t>
                  </w:r>
                </w:p>
                <w:p w14:paraId="6A64DA4A" w14:textId="77777777" w:rsidR="005B59D2" w:rsidRDefault="005B59D2" w:rsidP="005B59D2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</w:p>
                <w:p w14:paraId="3A172B0A" w14:textId="77777777" w:rsidR="005B59D2" w:rsidRDefault="005B59D2" w:rsidP="005B59D2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</w:p>
                <w:p w14:paraId="25DAF687" w14:textId="0E448FB1" w:rsidR="005B59D2" w:rsidRDefault="005B59D2" w:rsidP="005B59D2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 xml:space="preserve">　　　　　　　</w:t>
                  </w:r>
                  <w:r w:rsidR="00BF225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天地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２６ｃｍ</w:t>
                  </w:r>
                </w:p>
                <w:p w14:paraId="5C304EFD" w14:textId="77777777" w:rsidR="005B59D2" w:rsidRDefault="005B59D2" w:rsidP="005B59D2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</w:p>
                <w:p w14:paraId="445337B8" w14:textId="77777777" w:rsidR="005B59D2" w:rsidRDefault="005B59D2" w:rsidP="005B59D2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</w:p>
                <w:p w14:paraId="478D78B1" w14:textId="77777777" w:rsidR="005B59D2" w:rsidRDefault="005B59D2" w:rsidP="005B59D2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</w:p>
                <w:p w14:paraId="195BF8E4" w14:textId="77777777" w:rsidR="005B59D2" w:rsidRDefault="005B59D2" w:rsidP="005B59D2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Ｎｏ．１　　カラー</w:t>
                  </w:r>
                </w:p>
                <w:p w14:paraId="78680D74" w14:textId="6DDC666B" w:rsidR="005B59D2" w:rsidRDefault="005B59D2" w:rsidP="005B59D2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 xml:space="preserve">　　　　　　</w:t>
                  </w:r>
                  <w:r w:rsidR="003A70C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10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0,000円</w:t>
                  </w:r>
                </w:p>
                <w:p w14:paraId="4AD9180C" w14:textId="77777777" w:rsidR="005B59D2" w:rsidRDefault="005B59D2" w:rsidP="005B59D2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</w:p>
                <w:p w14:paraId="057C5669" w14:textId="77777777" w:rsidR="005B59D2" w:rsidRDefault="005B59D2" w:rsidP="005B59D2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Ｎｏ．２　　モノクロ</w:t>
                  </w:r>
                </w:p>
                <w:p w14:paraId="0E0BA9A7" w14:textId="5A8299A1" w:rsidR="005B59D2" w:rsidRDefault="005B59D2" w:rsidP="005B59D2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 xml:space="preserve">　　　　　　</w:t>
                  </w:r>
                  <w:r w:rsidR="003A70C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 xml:space="preserve"> 8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0,000円</w:t>
                  </w:r>
                </w:p>
                <w:p w14:paraId="70782549" w14:textId="77777777" w:rsidR="005B59D2" w:rsidRDefault="005B59D2" w:rsidP="005B59D2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</w:p>
              </w:tc>
            </w:tr>
          </w:tbl>
          <w:p w14:paraId="1B4C3CF6" w14:textId="77777777" w:rsidR="005B59D2" w:rsidRDefault="005B59D2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317" w:type="dxa"/>
          </w:tcPr>
          <w:p w14:paraId="56CB6FF3" w14:textId="77777777" w:rsidR="005B59D2" w:rsidRPr="003B3F31" w:rsidRDefault="003B3F3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■</w:t>
            </w:r>
            <w:r>
              <w:rPr>
                <w:rFonts w:ascii="HG丸ｺﾞｼｯｸM-PRO" w:eastAsia="HG丸ｺﾞｼｯｸM-PRO" w:hAnsi="HG丸ｺﾞｼｯｸM-PRO" w:hint="eastAsia"/>
              </w:rPr>
              <w:t>Ｎｏ.３　Ｎo.</w:t>
            </w:r>
            <w:r w:rsidRPr="003B3F31">
              <w:rPr>
                <w:rFonts w:ascii="HG丸ｺﾞｼｯｸM-PRO" w:eastAsia="HG丸ｺﾞｼｯｸM-PRO" w:hAnsi="HG丸ｺﾞｼｯｸM-PRO" w:hint="eastAsia"/>
              </w:rPr>
              <w:t>４　1/2面</w:t>
            </w:r>
          </w:p>
          <w:tbl>
            <w:tblPr>
              <w:tblW w:w="0" w:type="auto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30"/>
            </w:tblGrid>
            <w:tr w:rsidR="005B59D2" w14:paraId="45486A9E" w14:textId="77777777" w:rsidTr="005B59D2">
              <w:trPr>
                <w:trHeight w:val="1590"/>
              </w:trPr>
              <w:tc>
                <w:tcPr>
                  <w:tcW w:w="3030" w:type="dxa"/>
                </w:tcPr>
                <w:p w14:paraId="55929B29" w14:textId="77777777" w:rsidR="005B59D2" w:rsidRDefault="005B59D2" w:rsidP="005B59D2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</w:p>
                <w:p w14:paraId="74576495" w14:textId="77777777" w:rsidR="005B59D2" w:rsidRDefault="005B59D2" w:rsidP="005B59D2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Ｎｏ．３　　カラー</w:t>
                  </w:r>
                </w:p>
                <w:p w14:paraId="57BAAF86" w14:textId="7B1F5E86" w:rsidR="005B59D2" w:rsidRDefault="005B59D2" w:rsidP="005B59D2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 xml:space="preserve">　　　　　　</w:t>
                  </w:r>
                  <w:r w:rsidR="003F7458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５</w:t>
                  </w:r>
                  <w:r w:rsidR="003A70C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0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,000円</w:t>
                  </w:r>
                </w:p>
                <w:p w14:paraId="2FEC8A36" w14:textId="77777777" w:rsidR="005B59D2" w:rsidRDefault="005B59D2" w:rsidP="005B59D2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Ｎｏ．４　　モノクロ</w:t>
                  </w:r>
                </w:p>
                <w:p w14:paraId="207F0DFD" w14:textId="6F67B21C" w:rsidR="005B59D2" w:rsidRDefault="005B59D2" w:rsidP="003F7458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 xml:space="preserve">　　　　　　</w:t>
                  </w:r>
                  <w:r w:rsidR="003A70CE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40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,000円</w:t>
                  </w:r>
                </w:p>
              </w:tc>
            </w:tr>
          </w:tbl>
          <w:p w14:paraId="062F02B9" w14:textId="77777777" w:rsidR="005B59D2" w:rsidRDefault="005B59D2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54882615" w14:textId="77777777" w:rsidR="005B59D2" w:rsidRDefault="005B59D2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tbl>
            <w:tblPr>
              <w:tblW w:w="0" w:type="auto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30"/>
            </w:tblGrid>
            <w:tr w:rsidR="005B59D2" w14:paraId="4B65919E" w14:textId="77777777" w:rsidTr="00781F7B">
              <w:trPr>
                <w:trHeight w:val="1590"/>
              </w:trPr>
              <w:tc>
                <w:tcPr>
                  <w:tcW w:w="3030" w:type="dxa"/>
                </w:tcPr>
                <w:p w14:paraId="0629DA49" w14:textId="11388EA3" w:rsidR="005B59D2" w:rsidRDefault="005B59D2" w:rsidP="00781F7B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 xml:space="preserve">　　</w:t>
                  </w:r>
                  <w:r w:rsidR="003B3F3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 xml:space="preserve">　　</w:t>
                  </w:r>
                  <w:r w:rsidR="00BF225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左右</w:t>
                  </w:r>
                  <w:r w:rsidR="003B3F3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１</w:t>
                  </w:r>
                  <w:r w:rsidR="00BF225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７</w:t>
                  </w:r>
                  <w:r w:rsidR="003B3F3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ｃｍ</w:t>
                  </w:r>
                </w:p>
                <w:p w14:paraId="0EA7D027" w14:textId="77777777" w:rsidR="003B3F31" w:rsidRDefault="003B3F31" w:rsidP="00781F7B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</w:p>
                <w:p w14:paraId="56E93365" w14:textId="0164D158" w:rsidR="003B3F31" w:rsidRDefault="003B3F31" w:rsidP="00781F7B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 xml:space="preserve">　　　　　　</w:t>
                  </w:r>
                  <w:r w:rsidR="00BF225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天地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１２．</w:t>
                  </w:r>
                  <w:r w:rsidR="00BF225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６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ｃｍ</w:t>
                  </w:r>
                </w:p>
              </w:tc>
            </w:tr>
          </w:tbl>
          <w:p w14:paraId="129031C5" w14:textId="77777777" w:rsidR="005B59D2" w:rsidRDefault="005B59D2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317" w:type="dxa"/>
          </w:tcPr>
          <w:p w14:paraId="40D1FE1A" w14:textId="77777777" w:rsidR="005B59D2" w:rsidRPr="003B3F31" w:rsidRDefault="003B3F31" w:rsidP="006B58C2">
            <w:pPr>
              <w:ind w:firstLineChars="200" w:firstLine="38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■Ｎｏ.</w:t>
            </w:r>
            <w:r w:rsidRPr="003B3F31">
              <w:rPr>
                <w:rFonts w:ascii="HG丸ｺﾞｼｯｸM-PRO" w:eastAsia="HG丸ｺﾞｼｯｸM-PRO" w:hAnsi="HG丸ｺﾞｼｯｸM-PRO" w:hint="eastAsia"/>
              </w:rPr>
              <w:t xml:space="preserve">５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B3F31">
              <w:rPr>
                <w:rFonts w:ascii="HG丸ｺﾞｼｯｸM-PRO" w:eastAsia="HG丸ｺﾞｼｯｸM-PRO" w:hAnsi="HG丸ｺﾞｼｯｸM-PRO" w:hint="eastAsia"/>
              </w:rPr>
              <w:t>1/4面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90"/>
            </w:tblGrid>
            <w:tr w:rsidR="005B59D2" w14:paraId="5077BC52" w14:textId="77777777">
              <w:trPr>
                <w:trHeight w:val="690"/>
              </w:trPr>
              <w:tc>
                <w:tcPr>
                  <w:tcW w:w="3090" w:type="dxa"/>
                </w:tcPr>
                <w:p w14:paraId="530DF360" w14:textId="77777777" w:rsidR="00160DC0" w:rsidRDefault="003B3F31" w:rsidP="005B59D2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 xml:space="preserve">Ｎｏ．５　　</w:t>
                  </w:r>
                  <w:r w:rsidR="00160DC0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モノクロ</w:t>
                  </w:r>
                </w:p>
                <w:p w14:paraId="593E9219" w14:textId="328F2F4D" w:rsidR="005B59D2" w:rsidRDefault="00831465" w:rsidP="00A01356">
                  <w:pPr>
                    <w:ind w:firstLineChars="600" w:firstLine="1142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20</w:t>
                  </w:r>
                  <w:r w:rsidR="00A0135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,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0</w:t>
                  </w:r>
                  <w:r w:rsidR="003B3F3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00円</w:t>
                  </w:r>
                </w:p>
              </w:tc>
            </w:tr>
          </w:tbl>
          <w:p w14:paraId="1C807D91" w14:textId="77777777" w:rsidR="005B59D2" w:rsidRDefault="005B59D2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90"/>
            </w:tblGrid>
            <w:tr w:rsidR="005B59D2" w14:paraId="2F0A7776" w14:textId="77777777" w:rsidTr="00781F7B">
              <w:trPr>
                <w:trHeight w:val="690"/>
              </w:trPr>
              <w:tc>
                <w:tcPr>
                  <w:tcW w:w="3090" w:type="dxa"/>
                </w:tcPr>
                <w:p w14:paraId="085DED1C" w14:textId="441AC581" w:rsidR="005B59D2" w:rsidRDefault="00BF2255" w:rsidP="006B58C2">
                  <w:pPr>
                    <w:ind w:firstLineChars="400" w:firstLine="761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lang w:eastAsia="zh-CN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左右</w:t>
                  </w:r>
                  <w:r w:rsidR="003B3F3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lang w:eastAsia="zh-CN"/>
                    </w:rPr>
                    <w:t>１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７</w:t>
                  </w:r>
                  <w:r w:rsidR="003B3F3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lang w:eastAsia="zh-CN"/>
                    </w:rPr>
                    <w:t>ｃｍ</w:t>
                  </w:r>
                </w:p>
                <w:p w14:paraId="165DFEF3" w14:textId="4D289CC8" w:rsidR="005B59D2" w:rsidRDefault="003B3F31" w:rsidP="00781F7B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  <w:lang w:eastAsia="zh-CN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lang w:eastAsia="zh-CN"/>
                    </w:rPr>
                    <w:t xml:space="preserve">　　　　　　　　</w:t>
                  </w:r>
                  <w:r w:rsidR="00BF225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天地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lang w:eastAsia="zh-CN"/>
                    </w:rPr>
                    <w:t>６</w:t>
                  </w:r>
                  <w:r w:rsidR="00BF2255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．０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lang w:eastAsia="zh-CN"/>
                    </w:rPr>
                    <w:t>ｃｍ</w:t>
                  </w:r>
                </w:p>
              </w:tc>
            </w:tr>
          </w:tbl>
          <w:p w14:paraId="3F95B2C6" w14:textId="77777777" w:rsidR="005B59D2" w:rsidRDefault="005B59D2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7"/>
            </w:tblGrid>
            <w:tr w:rsidR="005B59D2" w14:paraId="75CFA862" w14:textId="77777777" w:rsidTr="00BF2255">
              <w:trPr>
                <w:trHeight w:val="690"/>
              </w:trPr>
              <w:tc>
                <w:tcPr>
                  <w:tcW w:w="1757" w:type="dxa"/>
                </w:tcPr>
                <w:p w14:paraId="6CF825A7" w14:textId="53A8E040" w:rsidR="005B59D2" w:rsidRPr="00BF2255" w:rsidRDefault="00BF2255" w:rsidP="00781F7B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NO6　モノクロ</w:t>
                  </w:r>
                </w:p>
                <w:p w14:paraId="06C95BB3" w14:textId="301AEA33" w:rsidR="005B59D2" w:rsidRDefault="00BF2255" w:rsidP="00781F7B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 w:rsidRPr="00F9181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8"/>
                    </w:rPr>
                    <w:t>左右8.2cm</w:t>
                  </w:r>
                  <w:r w:rsidR="00F9181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8"/>
                    </w:rPr>
                    <w:t>天地6cm</w:t>
                  </w:r>
                </w:p>
              </w:tc>
            </w:tr>
          </w:tbl>
          <w:p w14:paraId="28E22B00" w14:textId="0798752C" w:rsidR="00831465" w:rsidRDefault="00831465" w:rsidP="00831465">
            <w:pPr>
              <w:ind w:firstLineChars="300" w:firstLine="571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10，000円</w:t>
            </w:r>
          </w:p>
          <w:tbl>
            <w:tblPr>
              <w:tblW w:w="1843" w:type="dxa"/>
              <w:tblInd w:w="13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</w:tblGrid>
            <w:tr w:rsidR="005B59D2" w14:paraId="3F7518C8" w14:textId="77777777" w:rsidTr="00F9181F">
              <w:trPr>
                <w:trHeight w:val="428"/>
              </w:trPr>
              <w:tc>
                <w:tcPr>
                  <w:tcW w:w="1843" w:type="dxa"/>
                </w:tcPr>
                <w:p w14:paraId="34C068C2" w14:textId="6F673DE2" w:rsidR="005B59D2" w:rsidRDefault="00F9181F" w:rsidP="00F9181F">
                  <w:pPr>
                    <w:spacing w:line="200" w:lineRule="exact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</w:rPr>
                    <w:t>N07　モノクロ</w:t>
                  </w:r>
                </w:p>
                <w:p w14:paraId="547FA1F5" w14:textId="4837BEC2" w:rsidR="005B59D2" w:rsidRDefault="00F9181F" w:rsidP="00F9181F">
                  <w:pPr>
                    <w:spacing w:line="200" w:lineRule="exact"/>
                    <w:jc w:val="left"/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</w:pPr>
                  <w:r w:rsidRPr="00F9181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8"/>
                    </w:rPr>
                    <w:t>左右8.2cm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6"/>
                      <w:szCs w:val="18"/>
                    </w:rPr>
                    <w:t>天地3.8cm</w:t>
                  </w:r>
                </w:p>
              </w:tc>
            </w:tr>
          </w:tbl>
          <w:p w14:paraId="0A449643" w14:textId="22D81A8B" w:rsidR="005B59D2" w:rsidRDefault="00831465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　　5，000円</w:t>
            </w:r>
          </w:p>
        </w:tc>
      </w:tr>
    </w:tbl>
    <w:p w14:paraId="363157EA" w14:textId="77777777" w:rsidR="005B59D2" w:rsidRPr="006A1CAE" w:rsidRDefault="003B3F31" w:rsidP="005B59D2">
      <w:pPr>
        <w:jc w:val="left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6A1CAE">
        <w:rPr>
          <w:rFonts w:ascii="HG丸ｺﾞｼｯｸM-PRO" w:eastAsia="HG丸ｺﾞｼｯｸM-PRO" w:hAnsi="HG丸ｺﾞｼｯｸM-PRO" w:hint="eastAsia"/>
          <w:b/>
          <w:color w:val="000000" w:themeColor="text1"/>
        </w:rPr>
        <w:t>１　プログラム広告申込み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65"/>
        <w:gridCol w:w="2488"/>
        <w:gridCol w:w="2488"/>
      </w:tblGrid>
      <w:tr w:rsidR="003B3F31" w14:paraId="7AB61807" w14:textId="77777777" w:rsidTr="003B3F31">
        <w:tc>
          <w:tcPr>
            <w:tcW w:w="1809" w:type="dxa"/>
          </w:tcPr>
          <w:p w14:paraId="1E068E64" w14:textId="77777777" w:rsidR="003B3F31" w:rsidRDefault="003B3F31" w:rsidP="003B3F3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Ｎｏ</w:t>
            </w:r>
          </w:p>
        </w:tc>
        <w:tc>
          <w:tcPr>
            <w:tcW w:w="5653" w:type="dxa"/>
            <w:gridSpan w:val="2"/>
          </w:tcPr>
          <w:p w14:paraId="7C9158C2" w14:textId="77777777" w:rsidR="003B3F31" w:rsidRDefault="003B3F31" w:rsidP="006B58C2">
            <w:pPr>
              <w:ind w:firstLineChars="200" w:firstLine="38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規　　格（〇で囲んでください）</w:t>
            </w:r>
          </w:p>
        </w:tc>
        <w:tc>
          <w:tcPr>
            <w:tcW w:w="2488" w:type="dxa"/>
          </w:tcPr>
          <w:p w14:paraId="6F0700C9" w14:textId="77777777" w:rsidR="003B3F31" w:rsidRDefault="003B3F31" w:rsidP="003B3F3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協　賛　金　額</w:t>
            </w:r>
          </w:p>
        </w:tc>
      </w:tr>
      <w:tr w:rsidR="003B3F31" w14:paraId="36A4B2E9" w14:textId="77777777" w:rsidTr="00F9181F">
        <w:trPr>
          <w:trHeight w:val="1506"/>
        </w:trPr>
        <w:tc>
          <w:tcPr>
            <w:tcW w:w="1809" w:type="dxa"/>
            <w:vAlign w:val="center"/>
          </w:tcPr>
          <w:p w14:paraId="1DC69603" w14:textId="64574223" w:rsidR="003B3F31" w:rsidRDefault="003B3F31" w:rsidP="00F9181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Ｎｏ．（　</w:t>
            </w:r>
            <w:r w:rsidR="00F9181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）</w:t>
            </w:r>
          </w:p>
        </w:tc>
        <w:tc>
          <w:tcPr>
            <w:tcW w:w="3165" w:type="dxa"/>
            <w:vAlign w:val="center"/>
          </w:tcPr>
          <w:p w14:paraId="5E756012" w14:textId="6245750B" w:rsidR="00F9181F" w:rsidRDefault="003B3F31" w:rsidP="00F9181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カ</w:t>
            </w:r>
            <w:r w:rsidR="00F9181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ラ</w:t>
            </w:r>
            <w:r w:rsidR="00F9181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ー</w:t>
            </w:r>
          </w:p>
          <w:p w14:paraId="34C4A68B" w14:textId="1DA805A2" w:rsidR="00F9181F" w:rsidRDefault="003B3F31" w:rsidP="00F9181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</w:t>
            </w:r>
          </w:p>
          <w:p w14:paraId="4C36C954" w14:textId="7735F524" w:rsidR="003B3F31" w:rsidRDefault="003B3F31" w:rsidP="00F9181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モ</w:t>
            </w:r>
            <w:r w:rsidR="00F9181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ノ</w:t>
            </w:r>
            <w:r w:rsidR="00F9181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ク</w:t>
            </w:r>
            <w:r w:rsidR="00F9181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ロ</w:t>
            </w:r>
          </w:p>
        </w:tc>
        <w:tc>
          <w:tcPr>
            <w:tcW w:w="2488" w:type="dxa"/>
          </w:tcPr>
          <w:p w14:paraId="6CD67042" w14:textId="7F7E2190" w:rsidR="003B3F31" w:rsidRDefault="003B3F31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</w:t>
            </w:r>
            <w:r w:rsidR="00F9181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１面</w:t>
            </w:r>
          </w:p>
          <w:p w14:paraId="799D7E85" w14:textId="38238AF2" w:rsidR="003B3F31" w:rsidRDefault="003B3F31" w:rsidP="00F9181F">
            <w:pPr>
              <w:ind w:firstLineChars="600" w:firstLine="1142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1/2面</w:t>
            </w:r>
          </w:p>
          <w:p w14:paraId="31F92878" w14:textId="46963976" w:rsidR="003B3F31" w:rsidRDefault="00F9181F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Ａ４</w:t>
            </w:r>
            <w:r w:rsidR="003B3F3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     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3B3F3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1/4面</w:t>
            </w:r>
          </w:p>
          <w:p w14:paraId="7289AF54" w14:textId="55C25998" w:rsidR="00F9181F" w:rsidRDefault="00F9181F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           1/8面</w:t>
            </w:r>
          </w:p>
          <w:p w14:paraId="2A0BBFE9" w14:textId="787E5744" w:rsidR="00F9181F" w:rsidRDefault="00F9181F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           1/10面</w:t>
            </w:r>
          </w:p>
        </w:tc>
        <w:tc>
          <w:tcPr>
            <w:tcW w:w="2488" w:type="dxa"/>
          </w:tcPr>
          <w:p w14:paraId="1FCE1068" w14:textId="77777777" w:rsidR="003B3F31" w:rsidRDefault="003B3F31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166B8465" w14:textId="77777777" w:rsidR="00F9181F" w:rsidRDefault="00F9181F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10E3367B" w14:textId="77777777" w:rsidR="00F9181F" w:rsidRDefault="00F9181F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3F58398D" w14:textId="77777777" w:rsidR="003B3F31" w:rsidRDefault="003B3F31" w:rsidP="00F9181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　</w:t>
            </w:r>
            <w:r w:rsidRPr="00F9181F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32"/>
              </w:rPr>
              <w:t>円</w:t>
            </w:r>
          </w:p>
        </w:tc>
      </w:tr>
    </w:tbl>
    <w:p w14:paraId="67706291" w14:textId="5D58ECF2" w:rsidR="00160DC0" w:rsidRDefault="00160DC0" w:rsidP="005B59D2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　　　　　　　　　　　　　　　　　　　　　　　　　　　　　　</w:t>
      </w:r>
      <w:r w:rsidR="004D1AF2">
        <w:rPr>
          <w:rFonts w:ascii="HG丸ｺﾞｼｯｸM-PRO" w:eastAsia="HG丸ｺﾞｼｯｸM-PRO" w:hAnsi="HG丸ｺﾞｼｯｸM-PRO" w:hint="eastAsia"/>
          <w:b/>
          <w:color w:val="000000" w:themeColor="text1"/>
        </w:rPr>
        <w:t xml:space="preserve">　</w:t>
      </w:r>
      <w:r w:rsidRPr="00160DC0">
        <w:rPr>
          <w:rFonts w:ascii="HG丸ｺﾞｼｯｸM-PRO" w:eastAsia="HG丸ｺﾞｼｯｸM-PRO" w:hAnsi="HG丸ｺﾞｼｯｸM-PRO" w:hint="eastAsia"/>
          <w:color w:val="000000" w:themeColor="text1"/>
        </w:rPr>
        <w:t>＊1/4面</w:t>
      </w:r>
      <w:r w:rsidR="004D1AF2">
        <w:rPr>
          <w:rFonts w:ascii="HG丸ｺﾞｼｯｸM-PRO" w:eastAsia="HG丸ｺﾞｼｯｸM-PRO" w:hAnsi="HG丸ｺﾞｼｯｸM-PRO" w:hint="eastAsia"/>
          <w:color w:val="000000" w:themeColor="text1"/>
        </w:rPr>
        <w:t>以下</w:t>
      </w:r>
      <w:r w:rsidRPr="00160DC0">
        <w:rPr>
          <w:rFonts w:ascii="HG丸ｺﾞｼｯｸM-PRO" w:eastAsia="HG丸ｺﾞｼｯｸM-PRO" w:hAnsi="HG丸ｺﾞｼｯｸM-PRO" w:hint="eastAsia"/>
          <w:color w:val="000000" w:themeColor="text1"/>
        </w:rPr>
        <w:t>は</w:t>
      </w:r>
      <w:r w:rsidR="004D1AF2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Pr="00160DC0">
        <w:rPr>
          <w:rFonts w:ascii="HG丸ｺﾞｼｯｸM-PRO" w:eastAsia="HG丸ｺﾞｼｯｸM-PRO" w:hAnsi="HG丸ｺﾞｼｯｸM-PRO" w:hint="eastAsia"/>
          <w:color w:val="000000" w:themeColor="text1"/>
        </w:rPr>
        <w:t>モノクロのみとなります。</w:t>
      </w:r>
    </w:p>
    <w:p w14:paraId="5DE730D0" w14:textId="77777777" w:rsidR="00E81D38" w:rsidRDefault="00E81D38" w:rsidP="005B59D2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Pr="00B7133C"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ＮＯ１・ＮＯ２申込企業・団体様へ</w:t>
      </w:r>
    </w:p>
    <w:p w14:paraId="3786EBD0" w14:textId="08D05D9B" w:rsidR="00E81D38" w:rsidRDefault="00B7133C" w:rsidP="00B7133C">
      <w:pPr>
        <w:ind w:firstLineChars="200" w:firstLine="381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･･･</w:t>
      </w:r>
      <w:r w:rsidR="00E81D38">
        <w:rPr>
          <w:rFonts w:ascii="HG丸ｺﾞｼｯｸM-PRO" w:eastAsia="HG丸ｺﾞｼｯｸM-PRO" w:hAnsi="HG丸ｺﾞｼｯｸM-PRO" w:hint="eastAsia"/>
          <w:color w:val="000000" w:themeColor="text1"/>
        </w:rPr>
        <w:t>貴社・貴団体の大会公式ＨＰバナー掲載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（ご指定のアドレスへリンク）</w:t>
      </w:r>
      <w:r w:rsidR="00E81D3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を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【</w:t>
      </w:r>
      <w:r w:rsidR="00E81D3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希望する　・　希望しない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】</w:t>
      </w:r>
    </w:p>
    <w:p w14:paraId="625E8A1E" w14:textId="10809F35" w:rsidR="00E81D38" w:rsidRPr="00B7133C" w:rsidRDefault="00E81D38" w:rsidP="005B59D2">
      <w:pPr>
        <w:jc w:val="left"/>
        <w:rPr>
          <w:rFonts w:ascii="HG丸ｺﾞｼｯｸM-PRO" w:eastAsia="HG丸ｺﾞｼｯｸM-PRO" w:hAnsi="HG丸ｺﾞｼｯｸM-PRO"/>
          <w:color w:val="000000" w:themeColor="text1"/>
          <w:sz w:val="1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　　　　　　　　　　　　　　　　　　　　　　　　　</w:t>
      </w:r>
      <w:r w:rsidR="00B7133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B7133C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B7133C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>＊いずれかに〇印を付けてください</w:t>
      </w:r>
    </w:p>
    <w:p w14:paraId="5D825148" w14:textId="77777777" w:rsidR="003B3F31" w:rsidRPr="006A1CAE" w:rsidRDefault="003B3F31" w:rsidP="005B59D2">
      <w:pPr>
        <w:jc w:val="left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6A1CAE">
        <w:rPr>
          <w:rFonts w:ascii="HG丸ｺﾞｼｯｸM-PRO" w:eastAsia="HG丸ｺﾞｼｯｸM-PRO" w:hAnsi="HG丸ｺﾞｼｯｸM-PRO" w:hint="eastAsia"/>
          <w:b/>
          <w:color w:val="000000" w:themeColor="text1"/>
        </w:rPr>
        <w:t>２　申　込　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7"/>
      </w:tblGrid>
      <w:tr w:rsidR="003B3F31" w14:paraId="06D16B03" w14:textId="77777777" w:rsidTr="00E81D38">
        <w:tc>
          <w:tcPr>
            <w:tcW w:w="2093" w:type="dxa"/>
            <w:vAlign w:val="center"/>
          </w:tcPr>
          <w:p w14:paraId="5F2CA256" w14:textId="488B983F" w:rsidR="003B3F31" w:rsidRDefault="003B3F31" w:rsidP="00E81D3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御</w:t>
            </w:r>
            <w:r w:rsidR="006A1CA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芳</w:t>
            </w:r>
            <w:r w:rsidR="006A1CA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名</w:t>
            </w:r>
          </w:p>
        </w:tc>
        <w:tc>
          <w:tcPr>
            <w:tcW w:w="7857" w:type="dxa"/>
          </w:tcPr>
          <w:p w14:paraId="4E5C9F8C" w14:textId="77777777" w:rsidR="003B3F31" w:rsidRDefault="003B3F31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5261A3B0" w14:textId="77777777" w:rsidR="006A1CAE" w:rsidRDefault="006A1CAE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B3F31" w:rsidRPr="004D1AF2" w14:paraId="64856DF2" w14:textId="77777777" w:rsidTr="004D1AF2">
        <w:trPr>
          <w:trHeight w:val="1776"/>
        </w:trPr>
        <w:tc>
          <w:tcPr>
            <w:tcW w:w="2093" w:type="dxa"/>
          </w:tcPr>
          <w:p w14:paraId="2B02FDED" w14:textId="77777777" w:rsidR="003B3F31" w:rsidRDefault="003B3F31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2CD42A8A" w14:textId="77777777" w:rsidR="006A1CAE" w:rsidRDefault="006A1CAE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6270C7DF" w14:textId="77777777" w:rsidR="003B3F31" w:rsidRDefault="003B3F31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所在地</w:t>
            </w:r>
          </w:p>
          <w:p w14:paraId="1BB0AAC1" w14:textId="77777777" w:rsidR="003B3F31" w:rsidRDefault="006A1CAE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（連絡先）</w:t>
            </w:r>
          </w:p>
        </w:tc>
        <w:tc>
          <w:tcPr>
            <w:tcW w:w="7857" w:type="dxa"/>
          </w:tcPr>
          <w:p w14:paraId="63936170" w14:textId="77777777" w:rsidR="003B3F31" w:rsidRDefault="003B3F31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〒</w:t>
            </w:r>
          </w:p>
          <w:p w14:paraId="69287B24" w14:textId="77777777" w:rsidR="006A1CAE" w:rsidRDefault="006A1CAE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51090D3D" w14:textId="77777777" w:rsidR="006A1CAE" w:rsidRDefault="006A1CAE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ＴＥＬ</w:t>
            </w:r>
          </w:p>
          <w:p w14:paraId="634DABFC" w14:textId="77777777" w:rsidR="006A1CAE" w:rsidRDefault="006A1CAE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ＦＡＸ</w:t>
            </w:r>
          </w:p>
          <w:p w14:paraId="026E07DF" w14:textId="77777777" w:rsidR="004D1AF2" w:rsidRDefault="004D1AF2" w:rsidP="004D1AF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御</w:t>
            </w:r>
            <w:r w:rsidR="006A1CA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様部署・役職：</w:t>
            </w:r>
          </w:p>
          <w:p w14:paraId="35CBBFAF" w14:textId="30DF5288" w:rsidR="006A1CAE" w:rsidRDefault="004D1AF2" w:rsidP="004D1AF2">
            <w:pPr>
              <w:ind w:firstLineChars="1100" w:firstLine="2093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　　</w:t>
            </w:r>
            <w:r w:rsidRPr="004D1AF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8"/>
              </w:rPr>
              <w:t xml:space="preserve">　　</w:t>
            </w:r>
            <w:r w:rsidRPr="004D1AF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8"/>
              </w:rPr>
              <w:t>申込</w:t>
            </w:r>
            <w:r w:rsidRPr="004D1AF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8"/>
              </w:rPr>
              <w:t>者と別の方の場合、氏名もお願いします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8"/>
              </w:rPr>
              <w:t>)</w:t>
            </w:r>
          </w:p>
        </w:tc>
      </w:tr>
      <w:tr w:rsidR="003B3F31" w14:paraId="2DA0D4B7" w14:textId="77777777" w:rsidTr="004D1AF2">
        <w:tc>
          <w:tcPr>
            <w:tcW w:w="2093" w:type="dxa"/>
            <w:vAlign w:val="center"/>
          </w:tcPr>
          <w:p w14:paraId="2DF9F4C2" w14:textId="7FA3E622" w:rsidR="003B3F31" w:rsidRDefault="003B3F31" w:rsidP="004D1AF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備考及び通信</w:t>
            </w:r>
            <w:r w:rsidR="004D1AF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欄</w:t>
            </w:r>
          </w:p>
        </w:tc>
        <w:tc>
          <w:tcPr>
            <w:tcW w:w="7857" w:type="dxa"/>
          </w:tcPr>
          <w:p w14:paraId="15FAE725" w14:textId="77777777" w:rsidR="006B58C2" w:rsidRDefault="006B58C2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01BC3DF0" w14:textId="77777777" w:rsidR="006B58C2" w:rsidRDefault="006B58C2" w:rsidP="005B59D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0E0D30A0" w14:textId="6F413C80" w:rsidR="003B3F31" w:rsidRDefault="006A1CAE" w:rsidP="004D1AF2">
      <w:pPr>
        <w:ind w:firstLineChars="700" w:firstLine="1332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■本申込書と広告原稿を合わせて、</w:t>
      </w:r>
      <w:r w:rsidR="004D1AF2">
        <w:rPr>
          <w:rFonts w:ascii="HG丸ｺﾞｼｯｸM-PRO" w:eastAsia="HG丸ｺﾞｼｯｸM-PRO" w:hAnsi="HG丸ｺﾞｼｯｸM-PRO" w:hint="eastAsia"/>
          <w:color w:val="000000" w:themeColor="text1"/>
        </w:rPr>
        <w:t>別刷チラシの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申込先</w:t>
      </w:r>
      <w:r w:rsidR="004D1AF2">
        <w:rPr>
          <w:rFonts w:ascii="HG丸ｺﾞｼｯｸM-PRO" w:eastAsia="HG丸ｺﾞｼｯｸM-PRO" w:hAnsi="HG丸ｺﾞｼｯｸM-PRO" w:hint="eastAsia"/>
          <w:color w:val="000000" w:themeColor="text1"/>
        </w:rPr>
        <w:t>（旭川東高校：髙橋）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へ送付をお願いいたします。</w:t>
      </w:r>
    </w:p>
    <w:sectPr w:rsidR="003B3F31" w:rsidSect="006B58C2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FBB47" w14:textId="77777777" w:rsidR="00BC5AE6" w:rsidRDefault="00BC5AE6" w:rsidP="00E65D1F">
      <w:r>
        <w:separator/>
      </w:r>
    </w:p>
  </w:endnote>
  <w:endnote w:type="continuationSeparator" w:id="0">
    <w:p w14:paraId="780CD92D" w14:textId="77777777" w:rsidR="00BC5AE6" w:rsidRDefault="00BC5AE6" w:rsidP="00E6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55008" w14:textId="77777777" w:rsidR="00BC5AE6" w:rsidRDefault="00BC5AE6" w:rsidP="00E65D1F">
      <w:r>
        <w:separator/>
      </w:r>
    </w:p>
  </w:footnote>
  <w:footnote w:type="continuationSeparator" w:id="0">
    <w:p w14:paraId="75953550" w14:textId="77777777" w:rsidR="00BC5AE6" w:rsidRDefault="00BC5AE6" w:rsidP="00E6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85D"/>
    <w:multiLevelType w:val="hybridMultilevel"/>
    <w:tmpl w:val="3C18DACC"/>
    <w:lvl w:ilvl="0" w:tplc="FB3830FA">
      <w:start w:val="1"/>
      <w:numFmt w:val="decimalFullWidth"/>
      <w:lvlText w:val="%1）"/>
      <w:lvlJc w:val="left"/>
      <w:pPr>
        <w:ind w:left="11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179846BB"/>
    <w:multiLevelType w:val="hybridMultilevel"/>
    <w:tmpl w:val="B382352A"/>
    <w:lvl w:ilvl="0" w:tplc="A7A4B21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661ABC"/>
    <w:multiLevelType w:val="hybridMultilevel"/>
    <w:tmpl w:val="D6FC1B7A"/>
    <w:lvl w:ilvl="0" w:tplc="B70CD0DA">
      <w:start w:val="1"/>
      <w:numFmt w:val="decimalFullWidth"/>
      <w:lvlText w:val="%1）"/>
      <w:lvlJc w:val="left"/>
      <w:pPr>
        <w:ind w:left="11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390D7194"/>
    <w:multiLevelType w:val="hybridMultilevel"/>
    <w:tmpl w:val="9CB2E8D2"/>
    <w:lvl w:ilvl="0" w:tplc="05DE964E">
      <w:start w:val="1"/>
      <w:numFmt w:val="decimalFullWidth"/>
      <w:lvlText w:val="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54C3BEA"/>
    <w:multiLevelType w:val="hybridMultilevel"/>
    <w:tmpl w:val="E454279E"/>
    <w:lvl w:ilvl="0" w:tplc="9432D34E">
      <w:start w:val="1"/>
      <w:numFmt w:val="decimalFullWidth"/>
      <w:lvlText w:val="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4A3A65EA"/>
    <w:multiLevelType w:val="hybridMultilevel"/>
    <w:tmpl w:val="2DBAB874"/>
    <w:lvl w:ilvl="0" w:tplc="5276CDF8">
      <w:start w:val="1"/>
      <w:numFmt w:val="decimalFullWidth"/>
      <w:lvlText w:val="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E2"/>
    <w:rsid w:val="000210AA"/>
    <w:rsid w:val="00053EA3"/>
    <w:rsid w:val="000812AA"/>
    <w:rsid w:val="00097ECB"/>
    <w:rsid w:val="000E3D4A"/>
    <w:rsid w:val="0012699E"/>
    <w:rsid w:val="00160DC0"/>
    <w:rsid w:val="00174849"/>
    <w:rsid w:val="001A1726"/>
    <w:rsid w:val="001F1D3D"/>
    <w:rsid w:val="00223F9E"/>
    <w:rsid w:val="00261991"/>
    <w:rsid w:val="002762AA"/>
    <w:rsid w:val="00292319"/>
    <w:rsid w:val="0029591A"/>
    <w:rsid w:val="002C108B"/>
    <w:rsid w:val="00301743"/>
    <w:rsid w:val="00311BD1"/>
    <w:rsid w:val="00312489"/>
    <w:rsid w:val="00325268"/>
    <w:rsid w:val="00331FE9"/>
    <w:rsid w:val="00346025"/>
    <w:rsid w:val="00360850"/>
    <w:rsid w:val="00367A37"/>
    <w:rsid w:val="003714E2"/>
    <w:rsid w:val="003A70CE"/>
    <w:rsid w:val="003B3F31"/>
    <w:rsid w:val="003C2AE2"/>
    <w:rsid w:val="003D2803"/>
    <w:rsid w:val="003F7458"/>
    <w:rsid w:val="0043324A"/>
    <w:rsid w:val="00453DB7"/>
    <w:rsid w:val="004776DC"/>
    <w:rsid w:val="004A2083"/>
    <w:rsid w:val="004D1AF2"/>
    <w:rsid w:val="004E0573"/>
    <w:rsid w:val="00586934"/>
    <w:rsid w:val="005B3261"/>
    <w:rsid w:val="005B59D2"/>
    <w:rsid w:val="006121E8"/>
    <w:rsid w:val="006A1CAE"/>
    <w:rsid w:val="006B58C2"/>
    <w:rsid w:val="00710DB8"/>
    <w:rsid w:val="0073550D"/>
    <w:rsid w:val="007363A6"/>
    <w:rsid w:val="007745B7"/>
    <w:rsid w:val="007A01D4"/>
    <w:rsid w:val="007C7016"/>
    <w:rsid w:val="00805D64"/>
    <w:rsid w:val="00806FEB"/>
    <w:rsid w:val="00831465"/>
    <w:rsid w:val="00865E15"/>
    <w:rsid w:val="009517F0"/>
    <w:rsid w:val="00975BA5"/>
    <w:rsid w:val="009D67D2"/>
    <w:rsid w:val="00A01356"/>
    <w:rsid w:val="00A143C2"/>
    <w:rsid w:val="00A6231B"/>
    <w:rsid w:val="00A779D3"/>
    <w:rsid w:val="00A84838"/>
    <w:rsid w:val="00AE172B"/>
    <w:rsid w:val="00AF1C1F"/>
    <w:rsid w:val="00B66C57"/>
    <w:rsid w:val="00B701F8"/>
    <w:rsid w:val="00B7133C"/>
    <w:rsid w:val="00B835B7"/>
    <w:rsid w:val="00BA0C24"/>
    <w:rsid w:val="00BC5AE6"/>
    <w:rsid w:val="00BE7B8C"/>
    <w:rsid w:val="00BF1325"/>
    <w:rsid w:val="00BF2255"/>
    <w:rsid w:val="00BF3000"/>
    <w:rsid w:val="00C22CC8"/>
    <w:rsid w:val="00CA4D34"/>
    <w:rsid w:val="00D36B18"/>
    <w:rsid w:val="00DE0DA4"/>
    <w:rsid w:val="00E42851"/>
    <w:rsid w:val="00E65D1F"/>
    <w:rsid w:val="00E81D38"/>
    <w:rsid w:val="00E839DB"/>
    <w:rsid w:val="00EB7123"/>
    <w:rsid w:val="00EC5AEF"/>
    <w:rsid w:val="00ED36E7"/>
    <w:rsid w:val="00F13D7A"/>
    <w:rsid w:val="00F51B0C"/>
    <w:rsid w:val="00F51F73"/>
    <w:rsid w:val="00F616A4"/>
    <w:rsid w:val="00F66A08"/>
    <w:rsid w:val="00F9181F"/>
    <w:rsid w:val="00FC668E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09CF"/>
  <w15:docId w15:val="{262D3DD2-B798-4F6B-AD3A-FC9DAD0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1F8"/>
    <w:pPr>
      <w:ind w:leftChars="400" w:left="840"/>
    </w:pPr>
  </w:style>
  <w:style w:type="character" w:styleId="a5">
    <w:name w:val="Hyperlink"/>
    <w:basedOn w:val="a0"/>
    <w:uiPriority w:val="99"/>
    <w:unhideWhenUsed/>
    <w:rsid w:val="00F51B0C"/>
    <w:rPr>
      <w:color w:val="0000FF" w:themeColor="hyperlink"/>
      <w:u w:val="single"/>
    </w:rPr>
  </w:style>
  <w:style w:type="paragraph" w:styleId="a6">
    <w:name w:val="Salutation"/>
    <w:basedOn w:val="a"/>
    <w:next w:val="a"/>
    <w:link w:val="a7"/>
    <w:uiPriority w:val="99"/>
    <w:unhideWhenUsed/>
    <w:rsid w:val="004A2083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7">
    <w:name w:val="挨拶文 (文字)"/>
    <w:basedOn w:val="a0"/>
    <w:link w:val="a6"/>
    <w:uiPriority w:val="99"/>
    <w:rsid w:val="004A2083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4A2083"/>
    <w:pPr>
      <w:jc w:val="right"/>
    </w:pPr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character" w:customStyle="1" w:styleId="a9">
    <w:name w:val="結語 (文字)"/>
    <w:basedOn w:val="a0"/>
    <w:link w:val="a8"/>
    <w:uiPriority w:val="99"/>
    <w:rsid w:val="004A2083"/>
    <w:rPr>
      <w:rFonts w:ascii="HG丸ｺﾞｼｯｸM-PRO" w:eastAsia="HG丸ｺﾞｼｯｸM-PRO" w:hAnsi="HG丸ｺﾞｼｯｸM-PRO"/>
      <w:color w:val="000000" w:themeColor="text1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E7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7B8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65D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65D1F"/>
  </w:style>
  <w:style w:type="paragraph" w:styleId="ae">
    <w:name w:val="footer"/>
    <w:basedOn w:val="a"/>
    <w:link w:val="af"/>
    <w:uiPriority w:val="99"/>
    <w:unhideWhenUsed/>
    <w:rsid w:val="00E65D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6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30C8D-23EC-4885-A1E9-E81BECB8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takahashi</cp:lastModifiedBy>
  <cp:revision>2</cp:revision>
  <cp:lastPrinted>2017-10-03T02:36:00Z</cp:lastPrinted>
  <dcterms:created xsi:type="dcterms:W3CDTF">2024-06-24T23:43:00Z</dcterms:created>
  <dcterms:modified xsi:type="dcterms:W3CDTF">2024-06-24T23:43:00Z</dcterms:modified>
</cp:coreProperties>
</file>